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1C2" w:rsidRDefault="00617D52">
      <w:bookmarkStart w:id="0" w:name="_GoBack"/>
      <w:bookmarkEnd w:id="0"/>
      <w:r w:rsidRPr="00617D52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5408" behindDoc="0" locked="1" layoutInCell="1" allowOverlap="1" wp14:anchorId="50EF22E0" wp14:editId="0119DC4C">
                <wp:simplePos x="0" y="0"/>
                <wp:positionH relativeFrom="page">
                  <wp:posOffset>3267075</wp:posOffset>
                </wp:positionH>
                <wp:positionV relativeFrom="page">
                  <wp:posOffset>4728210</wp:posOffset>
                </wp:positionV>
                <wp:extent cx="4333875" cy="1404620"/>
                <wp:effectExtent l="0" t="0" r="9525" b="1397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428" w:rsidRPr="00974428" w:rsidRDefault="00974428" w:rsidP="009744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Calibri" w:hAnsi="Calibri" w:cs="Helvetica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974428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bauma</w:t>
                            </w:r>
                            <w:proofErr w:type="spellEnd"/>
                            <w:proofErr w:type="gramEnd"/>
                            <w:r w:rsidRPr="00974428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2019—you are invited!</w:t>
                            </w:r>
                          </w:p>
                          <w:p w:rsidR="00974428" w:rsidRPr="00A024DC" w:rsidRDefault="00974428" w:rsidP="009744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Dear </w:t>
                            </w:r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Ms</w:t>
                            </w:r>
                            <w:proofErr w:type="gramStart"/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./</w:t>
                            </w:r>
                            <w:proofErr w:type="gramEnd"/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Mr. XY</w:t>
                            </w: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>,</w:t>
                            </w:r>
                          </w:p>
                          <w:p w:rsidR="00974428" w:rsidRPr="00401E66" w:rsidRDefault="00974428" w:rsidP="009744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Being the world’s leading trade fair, </w:t>
                            </w:r>
                            <w:proofErr w:type="spellStart"/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>bauma</w:t>
                            </w:r>
                            <w:proofErr w:type="spellEnd"/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 is the most important and most exciting presentation platform for us. It is not without a reason that it is considered the heartbeat of the industry—and we are delighted to tune into its rhythm from </w:t>
                            </w:r>
                            <w:r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Pr="00401E66">
                              <w:rPr>
                                <w:rFonts w:ascii="Calibri" w:hAnsi="Calibri" w:cs="Helvetica"/>
                                <w:b/>
                                <w:sz w:val="19"/>
                                <w:szCs w:val="19"/>
                                <w:lang w:val="en-US"/>
                              </w:rPr>
                              <w:t>April 8 to 14, 2019.</w:t>
                            </w: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 It will be a pleasure to meet you personally there! We invite you </w:t>
                            </w:r>
                            <w:r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to experience our range of services and all current product innovations in </w:t>
                            </w:r>
                            <w:r w:rsidRPr="00401E66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hall/</w:t>
                            </w:r>
                            <w:r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Pr="00401E66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outdoor area X</w:t>
                            </w: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, booth </w:t>
                            </w:r>
                            <w:r w:rsidRPr="00401E66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XX.XXX</w:t>
                            </w: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  <w:p w:rsidR="00974428" w:rsidRPr="00401E66" w:rsidRDefault="00974428" w:rsidP="0097442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We are looking forward to your visit and will be happy to arrange a personal meeting with you. Simply give us a call at </w:t>
                            </w:r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XY</w:t>
                            </w: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 or send an </w:t>
                            </w:r>
                            <w:r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-mail to </w:t>
                            </w:r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XY</w:t>
                            </w: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. </w:t>
                            </w:r>
                          </w:p>
                          <w:p w:rsidR="00617D52" w:rsidRPr="00E00CE3" w:rsidRDefault="00974428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Good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to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see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you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EF22E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7.25pt;margin-top:372.3pt;width:341.25pt;height:110.6pt;z-index:251665408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" filled="f" stroked="f">
                <v:textbox style="mso-fit-shape-to-text:t" inset="0,0,0,0">
                  <w:txbxContent>
                    <w:p w:rsidR="00974428" w:rsidRPr="00974428" w:rsidRDefault="00974428" w:rsidP="009744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Calibri" w:hAnsi="Calibri" w:cs="Helvetica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974428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  <w:t>bauma</w:t>
                      </w:r>
                      <w:proofErr w:type="spellEnd"/>
                      <w:proofErr w:type="gramEnd"/>
                      <w:r w:rsidRPr="00974428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2019—you are invited!</w:t>
                      </w:r>
                    </w:p>
                    <w:p w:rsidR="00974428" w:rsidRPr="00A024DC" w:rsidRDefault="00974428" w:rsidP="009744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</w:pP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Dear </w:t>
                      </w:r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Ms</w:t>
                      </w:r>
                      <w:proofErr w:type="gramStart"/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./</w:t>
                      </w:r>
                      <w:proofErr w:type="gramEnd"/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Mr. XY</w:t>
                      </w: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>,</w:t>
                      </w:r>
                    </w:p>
                    <w:p w:rsidR="00974428" w:rsidRPr="00401E66" w:rsidRDefault="00974428" w:rsidP="009744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</w:pP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Being the world’s leading trade fair, </w:t>
                      </w:r>
                      <w:proofErr w:type="spellStart"/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>bauma</w:t>
                      </w:r>
                      <w:proofErr w:type="spellEnd"/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 is the most important and most exciting presentation platform for us. It is not without a reason that it is considered the heartbeat of the industry—and we are delighted to tune into its rhythm from </w:t>
                      </w:r>
                      <w:r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br/>
                      </w:r>
                      <w:r w:rsidRPr="00401E66">
                        <w:rPr>
                          <w:rFonts w:ascii="Calibri" w:hAnsi="Calibri" w:cs="Helvetica"/>
                          <w:b/>
                          <w:sz w:val="19"/>
                          <w:szCs w:val="19"/>
                          <w:lang w:val="en-US"/>
                        </w:rPr>
                        <w:t>April 8 to 14, 2019.</w:t>
                      </w: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 It will be a pleasure to meet you personally there! We invite you </w:t>
                      </w:r>
                      <w:r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br/>
                      </w: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to experience our range of services and all current product innovations in </w:t>
                      </w:r>
                      <w:r w:rsidRPr="00401E66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hall/</w:t>
                      </w:r>
                      <w:r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br/>
                      </w:r>
                      <w:r w:rsidRPr="00401E66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outdoor area X</w:t>
                      </w: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, booth </w:t>
                      </w:r>
                      <w:r w:rsidRPr="00401E66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XX.XXX</w:t>
                      </w: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  <w:p w:rsidR="00974428" w:rsidRPr="00401E66" w:rsidRDefault="00974428" w:rsidP="0097442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</w:pP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We are looking forward to your visit and will be happy to arrange a personal meeting with you. Simply give us a call at </w:t>
                      </w:r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XY</w:t>
                      </w: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 or send an </w:t>
                      </w:r>
                      <w:r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-mail to </w:t>
                      </w:r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XY</w:t>
                      </w: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. </w:t>
                      </w:r>
                    </w:p>
                    <w:p w:rsidR="00617D52" w:rsidRPr="00E00CE3" w:rsidRDefault="00974428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</w:rPr>
                      </w:pPr>
                      <w:proofErr w:type="spellStart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Good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to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see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you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!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617D52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6432" behindDoc="0" locked="1" layoutInCell="1" allowOverlap="1" wp14:anchorId="1D6A6663" wp14:editId="15E69798">
                <wp:simplePos x="0" y="0"/>
                <wp:positionH relativeFrom="page">
                  <wp:posOffset>1962150</wp:posOffset>
                </wp:positionH>
                <wp:positionV relativeFrom="page">
                  <wp:posOffset>4777740</wp:posOffset>
                </wp:positionV>
                <wp:extent cx="1152000" cy="792000"/>
                <wp:effectExtent l="0" t="0" r="0" b="825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792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D52" w:rsidRPr="00A82732" w:rsidRDefault="00974428" w:rsidP="00617D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t xml:space="preserve">Space </w:t>
                            </w:r>
                            <w:proofErr w:type="spellStart"/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vert="horz" wrap="square" lIns="72000" tIns="72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6663" id="_x0000_s1027" type="#_x0000_t202" style="position:absolute;margin-left:154.5pt;margin-top:376.2pt;width:90.7pt;height:62.3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" fillcolor="#cfcdcd [2894]" stroked="f">
                <v:textbox inset="2mm,2mm,0,0">
                  <w:txbxContent>
                    <w:p w:rsidR="00617D52" w:rsidRPr="00A82732" w:rsidRDefault="00974428" w:rsidP="00617D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30"/>
                        </w:rPr>
                      </w:pPr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t xml:space="preserve">Space </w:t>
                      </w:r>
                      <w:proofErr w:type="spellStart"/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t>for</w:t>
                      </w:r>
                      <w:proofErr w:type="spellEnd"/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t>your</w:t>
                      </w:r>
                      <w:proofErr w:type="spellEnd"/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t xml:space="preserve"> logo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617D52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7456" behindDoc="0" locked="1" layoutInCell="1" allowOverlap="1" wp14:anchorId="548BB560" wp14:editId="0EBA1937">
                <wp:simplePos x="0" y="0"/>
                <wp:positionH relativeFrom="page">
                  <wp:posOffset>7683500</wp:posOffset>
                </wp:positionH>
                <wp:positionV relativeFrom="page">
                  <wp:posOffset>4728210</wp:posOffset>
                </wp:positionV>
                <wp:extent cx="1299210" cy="1404620"/>
                <wp:effectExtent l="0" t="0" r="0" b="444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D52" w:rsidRPr="00FA4AA2" w:rsidRDefault="00974428" w:rsidP="00617D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Helvetica"/>
                                <w:sz w:val="2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online </w:t>
                            </w:r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voucher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number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442A45">
                              <w:rPr>
                                <w:rFonts w:ascii="Calibri" w:hAnsi="Calibri" w:cs="Helvetic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XXXXXXXXXXX</w:t>
                            </w:r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BB560" id="_x0000_s1028" type="#_x0000_t202" style="position:absolute;margin-left:605pt;margin-top:372.3pt;width:102.3pt;height:110.6pt;z-index:251667456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" filled="f" stroked="f">
                <v:textbox style="mso-fit-shape-to-text:t" inset="0,0,0,0">
                  <w:txbxContent>
                    <w:p w:rsidR="00617D52" w:rsidRPr="00FA4AA2" w:rsidRDefault="00974428" w:rsidP="00617D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Helvetica"/>
                          <w:sz w:val="20"/>
                          <w:szCs w:val="30"/>
                        </w:rPr>
                      </w:pPr>
                      <w:proofErr w:type="spellStart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 xml:space="preserve"> online </w:t>
                      </w:r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voucher</w:t>
                      </w:r>
                      <w:proofErr w:type="spellEnd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number</w:t>
                      </w:r>
                      <w:proofErr w:type="spellEnd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442A45">
                        <w:rPr>
                          <w:rFonts w:ascii="Calibri" w:hAnsi="Calibri" w:cs="Helvetica"/>
                          <w:b/>
                          <w:bCs/>
                          <w:color w:val="FF0000"/>
                          <w:sz w:val="24"/>
                          <w:szCs w:val="24"/>
                        </w:rPr>
                        <w:t>XXXXXXXXXXX</w:t>
                      </w:r>
                      <w:r>
                        <w:rPr>
                          <w:rFonts w:ascii="Calibri" w:hAnsi="Calibri" w:cs="Helvetica"/>
                          <w:b/>
                          <w:bCs/>
                          <w:color w:val="FF0000"/>
                          <w:sz w:val="24"/>
                          <w:szCs w:val="24"/>
                        </w:rPr>
                        <w:t>XXX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41762A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3360" behindDoc="0" locked="1" layoutInCell="1" allowOverlap="1" wp14:anchorId="0F574C97" wp14:editId="232208D6">
                <wp:simplePos x="0" y="0"/>
                <wp:positionH relativeFrom="page">
                  <wp:posOffset>7666990</wp:posOffset>
                </wp:positionH>
                <wp:positionV relativeFrom="page">
                  <wp:posOffset>1163320</wp:posOffset>
                </wp:positionV>
                <wp:extent cx="1299845" cy="1404620"/>
                <wp:effectExtent l="0" t="0" r="0" b="444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62A" w:rsidRPr="00FA4AA2" w:rsidRDefault="00974428" w:rsidP="00442A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Helvetica"/>
                                <w:sz w:val="2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online </w:t>
                            </w:r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voucher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number</w:t>
                            </w:r>
                            <w:proofErr w:type="spellEnd"/>
                            <w:r w:rsidR="00442A45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442A45" w:rsidRPr="00442A45">
                              <w:rPr>
                                <w:rFonts w:ascii="Calibri" w:hAnsi="Calibri" w:cs="Helvetic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XXXXXXXXXXX</w:t>
                            </w:r>
                            <w:r w:rsidR="004173E2">
                              <w:rPr>
                                <w:rFonts w:ascii="Calibri" w:hAnsi="Calibri" w:cs="Helvetic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74C97" id="_x0000_s1029" type="#_x0000_t202" style="position:absolute;margin-left:603.7pt;margin-top:91.6pt;width:102.35pt;height:110.6pt;z-index:251663360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" filled="f" stroked="f">
                <v:textbox style="mso-fit-shape-to-text:t" inset="0,0,0,0">
                  <w:txbxContent>
                    <w:p w:rsidR="0041762A" w:rsidRPr="00FA4AA2" w:rsidRDefault="00974428" w:rsidP="00442A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Helvetica"/>
                          <w:sz w:val="20"/>
                          <w:szCs w:val="30"/>
                        </w:rPr>
                      </w:pPr>
                      <w:proofErr w:type="spellStart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 xml:space="preserve"> online </w:t>
                      </w:r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voucher</w:t>
                      </w:r>
                      <w:proofErr w:type="spellEnd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number</w:t>
                      </w:r>
                      <w:proofErr w:type="spellEnd"/>
                      <w:r w:rsidR="00442A45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442A45" w:rsidRPr="00442A45">
                        <w:rPr>
                          <w:rFonts w:ascii="Calibri" w:hAnsi="Calibri" w:cs="Helvetica"/>
                          <w:b/>
                          <w:bCs/>
                          <w:color w:val="FF0000"/>
                          <w:sz w:val="24"/>
                          <w:szCs w:val="24"/>
                        </w:rPr>
                        <w:t>XXXXXXXXXXX</w:t>
                      </w:r>
                      <w:r w:rsidR="004173E2">
                        <w:rPr>
                          <w:rFonts w:ascii="Calibri" w:hAnsi="Calibri" w:cs="Helvetica"/>
                          <w:b/>
                          <w:bCs/>
                          <w:color w:val="FF0000"/>
                          <w:sz w:val="24"/>
                          <w:szCs w:val="24"/>
                        </w:rPr>
                        <w:t>XXX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7516F6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1312" behindDoc="0" locked="1" layoutInCell="1" allowOverlap="1" wp14:anchorId="5BBE9BFA" wp14:editId="3A72B743">
                <wp:simplePos x="0" y="0"/>
                <wp:positionH relativeFrom="page">
                  <wp:posOffset>1947545</wp:posOffset>
                </wp:positionH>
                <wp:positionV relativeFrom="page">
                  <wp:posOffset>1212850</wp:posOffset>
                </wp:positionV>
                <wp:extent cx="1152000" cy="792000"/>
                <wp:effectExtent l="0" t="0" r="0" b="825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792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6F6" w:rsidRPr="00A82732" w:rsidRDefault="00974428" w:rsidP="007516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t xml:space="preserve">Space </w:t>
                            </w:r>
                            <w:proofErr w:type="spellStart"/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26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vert="horz" wrap="square" lIns="72000" tIns="72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9BFA" id="_x0000_s1030" type="#_x0000_t202" style="position:absolute;margin-left:153.35pt;margin-top:95.5pt;width:90.7pt;height:62.3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" fillcolor="#cfcdcd [2894]" stroked="f">
                <v:textbox inset="2mm,2mm,0,0">
                  <w:txbxContent>
                    <w:p w:rsidR="007516F6" w:rsidRPr="00A82732" w:rsidRDefault="00974428" w:rsidP="007516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30"/>
                        </w:rPr>
                      </w:pPr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t xml:space="preserve">Space </w:t>
                      </w:r>
                      <w:proofErr w:type="spellStart"/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t>for</w:t>
                      </w:r>
                      <w:proofErr w:type="spellEnd"/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t>your</w:t>
                      </w:r>
                      <w:proofErr w:type="spellEnd"/>
                      <w:r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26"/>
                        </w:rPr>
                        <w:t xml:space="preserve"> logo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BE1DD7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0" locked="1" layoutInCell="1" allowOverlap="1">
                <wp:simplePos x="0" y="0"/>
                <wp:positionH relativeFrom="page">
                  <wp:posOffset>3252470</wp:posOffset>
                </wp:positionH>
                <wp:positionV relativeFrom="page">
                  <wp:posOffset>1163320</wp:posOffset>
                </wp:positionV>
                <wp:extent cx="4333875" cy="1404620"/>
                <wp:effectExtent l="0" t="0" r="9525" b="139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D7" w:rsidRPr="00156FD9" w:rsidRDefault="00A024DC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Calibri" w:hAnsi="Calibri" w:cs="Helvetica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bauma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2019—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are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invited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BE1DD7" w:rsidRPr="00A024DC" w:rsidRDefault="00A024DC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Dear </w:t>
                            </w:r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Ms</w:t>
                            </w:r>
                            <w:proofErr w:type="gramStart"/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./</w:t>
                            </w:r>
                            <w:proofErr w:type="gramEnd"/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Mr. XY</w:t>
                            </w:r>
                            <w:r w:rsidR="00BE1DD7"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>,</w:t>
                            </w:r>
                          </w:p>
                          <w:p w:rsidR="00BE1DD7" w:rsidRPr="00401E66" w:rsidRDefault="00A024DC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Being the world’s leading trade fair, </w:t>
                            </w:r>
                            <w:proofErr w:type="spellStart"/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>bauma</w:t>
                            </w:r>
                            <w:proofErr w:type="spellEnd"/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 is the most important and most exciting presentation platform for us. It is not without a reason that it is considered the heartbeat of the industry—and we are delighted to tune into its rhythm from </w:t>
                            </w:r>
                            <w:r w:rsid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Pr="00401E66">
                              <w:rPr>
                                <w:rFonts w:ascii="Calibri" w:hAnsi="Calibri" w:cs="Helvetica"/>
                                <w:b/>
                                <w:sz w:val="19"/>
                                <w:szCs w:val="19"/>
                                <w:lang w:val="en-US"/>
                              </w:rPr>
                              <w:t>April 8 to 14, 2019.</w:t>
                            </w: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 It will be a pleasure to meet you personally there! We invite you </w:t>
                            </w:r>
                            <w:r w:rsid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to experience our range of services and all current product innovations in </w:t>
                            </w:r>
                            <w:r w:rsidRPr="00401E66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hall/</w:t>
                            </w:r>
                            <w:r w:rsidR="00401E66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Pr="00401E66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outdoor area X</w:t>
                            </w: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, booth </w:t>
                            </w:r>
                            <w:r w:rsidRPr="00401E66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XX.XXX</w:t>
                            </w:r>
                            <w:r w:rsidRP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  <w:p w:rsidR="0098600C" w:rsidRPr="00401E66" w:rsidRDefault="00A024DC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We are looking forward to your visit and will be happy to arrange a personal meeting with you. Simply give us a call at </w:t>
                            </w:r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XY</w:t>
                            </w: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 or send an </w:t>
                            </w:r>
                            <w:r w:rsidR="00401E66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-mail to </w:t>
                            </w:r>
                            <w:r w:rsidRPr="00A024DC">
                              <w:rPr>
                                <w:rFonts w:ascii="Calibri" w:hAnsi="Calibri" w:cs="Helvetica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XY</w:t>
                            </w:r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  <w:t xml:space="preserve">. </w:t>
                            </w:r>
                          </w:p>
                          <w:p w:rsidR="00BE1DD7" w:rsidRPr="00E00CE3" w:rsidRDefault="00A024DC" w:rsidP="00A024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Good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to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see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you</w:t>
                            </w:r>
                            <w:proofErr w:type="spellEnd"/>
                            <w:r w:rsidRPr="00A024DC">
                              <w:rPr>
                                <w:rFonts w:ascii="Calibri" w:hAnsi="Calibri" w:cs="Helvetica"/>
                                <w:sz w:val="19"/>
                                <w:szCs w:val="19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56.1pt;margin-top:91.6pt;width:341.25pt;height:110.6pt;z-index:251659264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" filled="f" stroked="f">
                <v:textbox style="mso-fit-shape-to-text:t" inset="0,0,0,0">
                  <w:txbxContent>
                    <w:p w:rsidR="00BE1DD7" w:rsidRPr="00156FD9" w:rsidRDefault="00A024DC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Calibri" w:hAnsi="Calibri" w:cs="Helvetica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A024DC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bauma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 xml:space="preserve"> 2019—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are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invited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:rsidR="00BE1DD7" w:rsidRPr="00A024DC" w:rsidRDefault="00A024DC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</w:pP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Dear </w:t>
                      </w:r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Ms</w:t>
                      </w:r>
                      <w:proofErr w:type="gramStart"/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./</w:t>
                      </w:r>
                      <w:proofErr w:type="gramEnd"/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Mr. XY</w:t>
                      </w:r>
                      <w:r w:rsidR="00BE1DD7"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>,</w:t>
                      </w:r>
                    </w:p>
                    <w:p w:rsidR="00BE1DD7" w:rsidRPr="00401E66" w:rsidRDefault="00A024DC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</w:pP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Being the world’s leading trade fair, </w:t>
                      </w:r>
                      <w:proofErr w:type="spellStart"/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>bauma</w:t>
                      </w:r>
                      <w:proofErr w:type="spellEnd"/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 is the most important and most exciting presentation platform for us. It is not without a reason that it is considered the heartbeat of the industry—and we are delighted to tune into its rhythm from </w:t>
                      </w:r>
                      <w:r w:rsid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br/>
                      </w:r>
                      <w:r w:rsidRPr="00401E66">
                        <w:rPr>
                          <w:rFonts w:ascii="Calibri" w:hAnsi="Calibri" w:cs="Helvetica"/>
                          <w:b/>
                          <w:sz w:val="19"/>
                          <w:szCs w:val="19"/>
                          <w:lang w:val="en-US"/>
                        </w:rPr>
                        <w:t>April 8 to 14, 2019.</w:t>
                      </w: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 It will be a pleasure to meet you personally there! We invite you </w:t>
                      </w:r>
                      <w:r w:rsid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br/>
                      </w: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to experience our range of services and all current product innovations in </w:t>
                      </w:r>
                      <w:r w:rsidRPr="00401E66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hall/</w:t>
                      </w:r>
                      <w:r w:rsidR="00401E66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br/>
                      </w:r>
                      <w:r w:rsidRPr="00401E66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outdoor area X</w:t>
                      </w: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, booth </w:t>
                      </w:r>
                      <w:r w:rsidRPr="00401E66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XX.XXX</w:t>
                      </w:r>
                      <w:r w:rsidRP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  <w:p w:rsidR="0098600C" w:rsidRPr="00401E66" w:rsidRDefault="00A024DC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</w:pP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We are looking forward to your visit and will be happy to arrange a personal meeting with you. Simply give us a call at </w:t>
                      </w:r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XY</w:t>
                      </w: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 or send an </w:t>
                      </w:r>
                      <w:r w:rsidR="00401E66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-mail to </w:t>
                      </w:r>
                      <w:r w:rsidRPr="00A024DC">
                        <w:rPr>
                          <w:rFonts w:ascii="Calibri" w:hAnsi="Calibri" w:cs="Helvetica"/>
                          <w:color w:val="FF0000"/>
                          <w:sz w:val="19"/>
                          <w:szCs w:val="19"/>
                          <w:lang w:val="en-US"/>
                        </w:rPr>
                        <w:t>XY</w:t>
                      </w:r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  <w:t xml:space="preserve">. </w:t>
                      </w:r>
                    </w:p>
                    <w:p w:rsidR="00BE1DD7" w:rsidRPr="00E00CE3" w:rsidRDefault="00A024DC" w:rsidP="00A024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</w:rPr>
                      </w:pPr>
                      <w:proofErr w:type="spellStart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Good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to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see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you</w:t>
                      </w:r>
                      <w:proofErr w:type="spellEnd"/>
                      <w:r w:rsidRPr="00A024DC">
                        <w:rPr>
                          <w:rFonts w:ascii="Calibri" w:hAnsi="Calibri" w:cs="Helvetica"/>
                          <w:sz w:val="19"/>
                          <w:szCs w:val="19"/>
                        </w:rPr>
                        <w:t>!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sectPr w:rsidR="00C001C2" w:rsidSect="00C95AA8">
      <w:headerReference w:type="default" r:id="rId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AA8" w:rsidRDefault="00C95AA8" w:rsidP="00C95AA8">
      <w:pPr>
        <w:spacing w:after="0" w:line="240" w:lineRule="auto"/>
      </w:pPr>
      <w:r>
        <w:separator/>
      </w:r>
    </w:p>
  </w:endnote>
  <w:endnote w:type="continuationSeparator" w:id="0">
    <w:p w:rsidR="00C95AA8" w:rsidRDefault="00C95AA8" w:rsidP="00C95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AA8" w:rsidRDefault="00C95AA8" w:rsidP="00C95AA8">
      <w:pPr>
        <w:spacing w:after="0" w:line="240" w:lineRule="auto"/>
      </w:pPr>
      <w:r>
        <w:separator/>
      </w:r>
    </w:p>
  </w:footnote>
  <w:footnote w:type="continuationSeparator" w:id="0">
    <w:p w:rsidR="00C95AA8" w:rsidRDefault="00C95AA8" w:rsidP="00C95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1F4" w:rsidRDefault="00B141F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>
          <wp:simplePos x="723900" y="447675"/>
          <wp:positionH relativeFrom="page">
            <wp:align>center</wp:align>
          </wp:positionH>
          <wp:positionV relativeFrom="page">
            <wp:align>center</wp:align>
          </wp:positionV>
          <wp:extent cx="8262000" cy="7113600"/>
          <wp:effectExtent l="0" t="0" r="571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uma19_Print-Gutschein_f_Aussteller_19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2000" cy="71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A8"/>
    <w:rsid w:val="00156FD9"/>
    <w:rsid w:val="002B2FB5"/>
    <w:rsid w:val="00401E66"/>
    <w:rsid w:val="004173E2"/>
    <w:rsid w:val="0041762A"/>
    <w:rsid w:val="00442A45"/>
    <w:rsid w:val="00617D52"/>
    <w:rsid w:val="00710FD0"/>
    <w:rsid w:val="007204A4"/>
    <w:rsid w:val="007516F6"/>
    <w:rsid w:val="0076392E"/>
    <w:rsid w:val="00813B01"/>
    <w:rsid w:val="008A3DE5"/>
    <w:rsid w:val="008B3A29"/>
    <w:rsid w:val="00974428"/>
    <w:rsid w:val="0098600C"/>
    <w:rsid w:val="00A024DC"/>
    <w:rsid w:val="00A60BE0"/>
    <w:rsid w:val="00A82732"/>
    <w:rsid w:val="00B141F4"/>
    <w:rsid w:val="00B14EE1"/>
    <w:rsid w:val="00BE1DD7"/>
    <w:rsid w:val="00C001C2"/>
    <w:rsid w:val="00C95AA8"/>
    <w:rsid w:val="00E00CE3"/>
    <w:rsid w:val="00FA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61068F81-D914-4566-BEAF-B6A764DF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762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5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5AA8"/>
  </w:style>
  <w:style w:type="paragraph" w:styleId="Fuzeile">
    <w:name w:val="footer"/>
    <w:basedOn w:val="Standard"/>
    <w:link w:val="FuzeileZchn"/>
    <w:uiPriority w:val="99"/>
    <w:unhideWhenUsed/>
    <w:rsid w:val="00C95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5AA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0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0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Typoservice Drska</dc:creator>
  <cp:keywords/>
  <dc:description/>
  <cp:lastModifiedBy>Typoservice Drska</cp:lastModifiedBy>
  <cp:revision>5</cp:revision>
  <cp:lastPrinted>2018-10-19T09:34:00Z</cp:lastPrinted>
  <dcterms:created xsi:type="dcterms:W3CDTF">2018-10-18T08:22:00Z</dcterms:created>
  <dcterms:modified xsi:type="dcterms:W3CDTF">2018-10-19T10:01:00Z</dcterms:modified>
</cp:coreProperties>
</file>